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F45B8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F45B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F45B8" w:rsidRPr="00FF45B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71C1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4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0128832-3E39-4453-AB83-1B6B3F52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1236E8-3820-40A1-8E49-FF7A631A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2021-02-10T09:37:00Z</dcterms:modified>
</cp:coreProperties>
</file>